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6" w:rsidRDefault="00932202" w:rsidP="00733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3726">
        <w:rPr>
          <w:b/>
          <w:sz w:val="28"/>
          <w:szCs w:val="28"/>
        </w:rPr>
        <w:t>Ankieta</w:t>
      </w:r>
      <w:r w:rsidR="00B46926">
        <w:rPr>
          <w:b/>
          <w:sz w:val="28"/>
          <w:szCs w:val="28"/>
        </w:rPr>
        <w:t xml:space="preserve"> pacjenta zgłaszającego się z powodu podejrzenia  zakażenia </w:t>
      </w:r>
    </w:p>
    <w:p w:rsidR="00FF28FF" w:rsidRDefault="008D79C2" w:rsidP="007337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korona</w:t>
      </w:r>
      <w:r w:rsidR="00B46926">
        <w:rPr>
          <w:b/>
          <w:sz w:val="28"/>
          <w:szCs w:val="28"/>
        </w:rPr>
        <w:t>wirusem</w:t>
      </w:r>
      <w:proofErr w:type="spellEnd"/>
      <w:r w:rsidR="00B46926">
        <w:rPr>
          <w:b/>
          <w:sz w:val="28"/>
          <w:szCs w:val="28"/>
        </w:rPr>
        <w:t xml:space="preserve"> SARS-CoV-2</w:t>
      </w:r>
    </w:p>
    <w:p w:rsidR="00932202" w:rsidRPr="00EA4201" w:rsidRDefault="00656ECD" w:rsidP="00EA4201">
      <w:pPr>
        <w:jc w:val="center"/>
        <w:rPr>
          <w:b/>
          <w:sz w:val="28"/>
          <w:szCs w:val="28"/>
        </w:rPr>
      </w:pPr>
      <w:r>
        <w:t>PROSZĘ WYPEŁNIAĆ  LITERAMI DRUKOWANYMI</w:t>
      </w:r>
    </w:p>
    <w:p w:rsidR="00932202" w:rsidRDefault="00932202">
      <w:r>
        <w:t>Dane osobowe:</w:t>
      </w:r>
    </w:p>
    <w:p w:rsidR="00932202" w:rsidRDefault="00932202">
      <w:r>
        <w:t>Imię i nazwisko:</w:t>
      </w:r>
    </w:p>
    <w:tbl>
      <w:tblPr>
        <w:tblStyle w:val="Tabela-Siatka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73536" w:rsidTr="00E73536"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7" w:type="dxa"/>
          </w:tcPr>
          <w:p w:rsidR="00E73536" w:rsidRDefault="00E73536"/>
        </w:tc>
        <w:tc>
          <w:tcPr>
            <w:tcW w:w="907" w:type="dxa"/>
          </w:tcPr>
          <w:p w:rsidR="00E73536" w:rsidRDefault="00E73536"/>
        </w:tc>
      </w:tr>
      <w:tr w:rsidR="00E73536" w:rsidTr="00E73536"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6" w:type="dxa"/>
          </w:tcPr>
          <w:p w:rsidR="00E73536" w:rsidRDefault="00E73536"/>
        </w:tc>
        <w:tc>
          <w:tcPr>
            <w:tcW w:w="907" w:type="dxa"/>
          </w:tcPr>
          <w:p w:rsidR="00E73536" w:rsidRDefault="00E73536"/>
        </w:tc>
        <w:tc>
          <w:tcPr>
            <w:tcW w:w="907" w:type="dxa"/>
          </w:tcPr>
          <w:p w:rsidR="00E73536" w:rsidRDefault="00E73536"/>
        </w:tc>
      </w:tr>
    </w:tbl>
    <w:p w:rsidR="00932202" w:rsidRDefault="00932202"/>
    <w:p w:rsidR="00932202" w:rsidRDefault="00932202">
      <w:r>
        <w:t>PESEL</w:t>
      </w:r>
    </w:p>
    <w:tbl>
      <w:tblPr>
        <w:tblStyle w:val="Tabela-Siatka"/>
        <w:tblW w:w="0" w:type="auto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73536" w:rsidTr="00E73536">
        <w:tc>
          <w:tcPr>
            <w:tcW w:w="823" w:type="dxa"/>
          </w:tcPr>
          <w:p w:rsidR="00E73536" w:rsidRDefault="00E73536"/>
        </w:tc>
        <w:tc>
          <w:tcPr>
            <w:tcW w:w="823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  <w:tc>
          <w:tcPr>
            <w:tcW w:w="824" w:type="dxa"/>
          </w:tcPr>
          <w:p w:rsidR="00E73536" w:rsidRDefault="00E73536"/>
        </w:tc>
      </w:tr>
    </w:tbl>
    <w:p w:rsidR="00932202" w:rsidRDefault="00932202"/>
    <w:p w:rsidR="00932202" w:rsidRDefault="00932202">
      <w:r>
        <w:t xml:space="preserve">Adres zamieszkania/ pobytu </w:t>
      </w:r>
    </w:p>
    <w:p w:rsidR="00932202" w:rsidRDefault="00932202"/>
    <w:p w:rsidR="00E73536" w:rsidRDefault="00932202">
      <w:r>
        <w:t>Telefon kontaktowy</w:t>
      </w:r>
      <w:r w:rsidR="003C2E7B">
        <w:tab/>
      </w:r>
      <w:r w:rsidR="003C2E7B">
        <w:tab/>
      </w:r>
      <w:r w:rsidR="003C2E7B">
        <w:tab/>
      </w:r>
      <w:r w:rsidR="003C2E7B">
        <w:tab/>
      </w:r>
      <w:r w:rsidR="003C2E7B">
        <w:tab/>
      </w:r>
      <w:r w:rsidR="00E73536">
        <w:t>Adres e- mail</w:t>
      </w:r>
    </w:p>
    <w:p w:rsidR="00E73536" w:rsidRDefault="00E73536">
      <w:r>
        <w:t xml:space="preserve">Wyrażam zgodę na przekazanie wyniku badania drogą telefoniczną lub elektroniczną </w:t>
      </w:r>
    </w:p>
    <w:p w:rsidR="00E73536" w:rsidRDefault="00E73536">
      <w:r>
        <w:t>Podpis Pacjenta/data</w:t>
      </w:r>
    </w:p>
    <w:p w:rsidR="003C2E7B" w:rsidRDefault="003C2E7B"/>
    <w:p w:rsidR="00932202" w:rsidRDefault="003C2E7B">
      <w:r>
        <w:t xml:space="preserve">Czy miał/a Pani/Pan kontakt z osobą, u której potwierdzono zakażenie SARS-CoV-2? </w:t>
      </w:r>
      <w:r w:rsidR="00B46926">
        <w:t xml:space="preserve">             </w:t>
      </w:r>
      <w:r>
        <w:t>Tak/ nie</w:t>
      </w:r>
    </w:p>
    <w:p w:rsidR="00B46926" w:rsidRDefault="00B46926" w:rsidP="00B46926">
      <w:r>
        <w:tab/>
        <w:t>Jeśli tak, to kiedy (data lub przedział czasowy [od –do]):</w:t>
      </w:r>
    </w:p>
    <w:p w:rsidR="00932202" w:rsidRDefault="00932202"/>
    <w:p w:rsidR="008D79C2" w:rsidRDefault="00932202">
      <w:r>
        <w:t xml:space="preserve">Czy </w:t>
      </w:r>
      <w:r w:rsidRPr="00932202">
        <w:rPr>
          <w:u w:val="single"/>
        </w:rPr>
        <w:t>w ciągu ostatnich 24 godzin</w:t>
      </w:r>
      <w:r>
        <w:t xml:space="preserve"> występowały następujące objawy: (odpowiednie zakreślić)</w:t>
      </w:r>
    </w:p>
    <w:tbl>
      <w:tblPr>
        <w:tblStyle w:val="Tabela-Siatka"/>
        <w:tblW w:w="0" w:type="auto"/>
        <w:tblLook w:val="04A0"/>
      </w:tblPr>
      <w:tblGrid>
        <w:gridCol w:w="2943"/>
        <w:gridCol w:w="1134"/>
        <w:gridCol w:w="1134"/>
        <w:gridCol w:w="4001"/>
      </w:tblGrid>
      <w:tr w:rsidR="008D79C2" w:rsidTr="008D79C2">
        <w:tc>
          <w:tcPr>
            <w:tcW w:w="2943" w:type="dxa"/>
          </w:tcPr>
          <w:p w:rsidR="008D79C2" w:rsidRDefault="008D79C2"/>
        </w:tc>
        <w:tc>
          <w:tcPr>
            <w:tcW w:w="1134" w:type="dxa"/>
          </w:tcPr>
          <w:p w:rsidR="008D79C2" w:rsidRDefault="008D79C2">
            <w:r>
              <w:t>NIE</w:t>
            </w:r>
          </w:p>
        </w:tc>
        <w:tc>
          <w:tcPr>
            <w:tcW w:w="1134" w:type="dxa"/>
          </w:tcPr>
          <w:p w:rsidR="008D79C2" w:rsidRDefault="008D79C2">
            <w:r>
              <w:t>TAK</w:t>
            </w:r>
          </w:p>
        </w:tc>
        <w:tc>
          <w:tcPr>
            <w:tcW w:w="4001" w:type="dxa"/>
          </w:tcPr>
          <w:p w:rsidR="008D79C2" w:rsidRDefault="008D79C2">
            <w:r>
              <w:t>Jeśli TAK – od kiedy początek  (data)</w:t>
            </w:r>
          </w:p>
        </w:tc>
      </w:tr>
      <w:tr w:rsidR="008D79C2" w:rsidTr="008D79C2">
        <w:tc>
          <w:tcPr>
            <w:tcW w:w="2943" w:type="dxa"/>
          </w:tcPr>
          <w:p w:rsidR="008D79C2" w:rsidRDefault="008D79C2">
            <w:r>
              <w:t>Temperatura powyżej 38 st.  C</w:t>
            </w:r>
          </w:p>
        </w:tc>
        <w:tc>
          <w:tcPr>
            <w:tcW w:w="1134" w:type="dxa"/>
          </w:tcPr>
          <w:p w:rsidR="008D79C2" w:rsidRDefault="008D79C2"/>
        </w:tc>
        <w:tc>
          <w:tcPr>
            <w:tcW w:w="1134" w:type="dxa"/>
          </w:tcPr>
          <w:p w:rsidR="008D79C2" w:rsidRDefault="008D79C2"/>
        </w:tc>
        <w:tc>
          <w:tcPr>
            <w:tcW w:w="4001" w:type="dxa"/>
          </w:tcPr>
          <w:p w:rsidR="008D79C2" w:rsidRDefault="008D79C2"/>
        </w:tc>
      </w:tr>
      <w:tr w:rsidR="008D79C2" w:rsidTr="008D79C2">
        <w:tc>
          <w:tcPr>
            <w:tcW w:w="2943" w:type="dxa"/>
          </w:tcPr>
          <w:p w:rsidR="008D79C2" w:rsidRDefault="008D79C2">
            <w:r>
              <w:t>Kaszel</w:t>
            </w:r>
          </w:p>
        </w:tc>
        <w:tc>
          <w:tcPr>
            <w:tcW w:w="1134" w:type="dxa"/>
          </w:tcPr>
          <w:p w:rsidR="008D79C2" w:rsidRDefault="008D79C2"/>
        </w:tc>
        <w:tc>
          <w:tcPr>
            <w:tcW w:w="1134" w:type="dxa"/>
          </w:tcPr>
          <w:p w:rsidR="008D79C2" w:rsidRDefault="008D79C2"/>
        </w:tc>
        <w:tc>
          <w:tcPr>
            <w:tcW w:w="4001" w:type="dxa"/>
          </w:tcPr>
          <w:p w:rsidR="008D79C2" w:rsidRDefault="008D79C2"/>
        </w:tc>
      </w:tr>
      <w:tr w:rsidR="008D79C2" w:rsidTr="008D79C2">
        <w:tc>
          <w:tcPr>
            <w:tcW w:w="2943" w:type="dxa"/>
          </w:tcPr>
          <w:p w:rsidR="008D79C2" w:rsidRDefault="008D79C2">
            <w:r>
              <w:t>Duszność</w:t>
            </w:r>
          </w:p>
        </w:tc>
        <w:tc>
          <w:tcPr>
            <w:tcW w:w="1134" w:type="dxa"/>
          </w:tcPr>
          <w:p w:rsidR="008D79C2" w:rsidRDefault="008D79C2"/>
        </w:tc>
        <w:tc>
          <w:tcPr>
            <w:tcW w:w="1134" w:type="dxa"/>
          </w:tcPr>
          <w:p w:rsidR="008D79C2" w:rsidRDefault="008D79C2"/>
        </w:tc>
        <w:tc>
          <w:tcPr>
            <w:tcW w:w="4001" w:type="dxa"/>
          </w:tcPr>
          <w:p w:rsidR="008D79C2" w:rsidRDefault="008D79C2"/>
        </w:tc>
      </w:tr>
    </w:tbl>
    <w:p w:rsidR="005E30C0" w:rsidRDefault="005E30C0"/>
    <w:p w:rsidR="005E30C0" w:rsidRDefault="005E30C0">
      <w:pPr>
        <w:rPr>
          <w:b/>
          <w:u w:val="single"/>
        </w:rPr>
      </w:pPr>
      <w:r w:rsidRPr="005E30C0">
        <w:rPr>
          <w:b/>
          <w:u w:val="single"/>
        </w:rPr>
        <w:t xml:space="preserve">Karta badania pielęgniarskiego </w:t>
      </w:r>
      <w:r w:rsidR="008D79C2">
        <w:rPr>
          <w:b/>
          <w:u w:val="single"/>
        </w:rPr>
        <w:t xml:space="preserve">/ ratownika medycznego (dotyczy </w:t>
      </w:r>
      <w:r>
        <w:rPr>
          <w:b/>
          <w:u w:val="single"/>
        </w:rPr>
        <w:t xml:space="preserve">pacjentów </w:t>
      </w:r>
      <w:r w:rsidR="008D79C2">
        <w:rPr>
          <w:b/>
          <w:u w:val="single"/>
        </w:rPr>
        <w:t xml:space="preserve">zgłaszających objawy </w:t>
      </w:r>
      <w:r>
        <w:rPr>
          <w:b/>
          <w:u w:val="single"/>
        </w:rPr>
        <w:t>)</w:t>
      </w:r>
    </w:p>
    <w:p w:rsidR="005E30C0" w:rsidRPr="005E30C0" w:rsidRDefault="005E30C0">
      <w:r w:rsidRPr="005E30C0">
        <w:t>Ciepłota ciała ………</w:t>
      </w:r>
      <w:r w:rsidR="008D79C2">
        <w:t>….</w:t>
      </w:r>
      <w:r w:rsidRPr="005E30C0">
        <w:t>st. C</w:t>
      </w:r>
    </w:p>
    <w:p w:rsidR="005E30C0" w:rsidRPr="005E30C0" w:rsidRDefault="005E30C0">
      <w:r w:rsidRPr="005E30C0">
        <w:t>Liczba oddechów ……………/min</w:t>
      </w:r>
    </w:p>
    <w:p w:rsidR="005E30C0" w:rsidRDefault="005E30C0">
      <w:r>
        <w:t>Saturacja mierzona pulsoksymetrem  przy od</w:t>
      </w:r>
      <w:r w:rsidRPr="005E30C0">
        <w:t>dychaniu powietrzem atmosferycznym sO2 ……</w:t>
      </w:r>
      <w:r>
        <w:t>..</w:t>
      </w:r>
      <w:r w:rsidRPr="005E30C0">
        <w:t>.%</w:t>
      </w:r>
    </w:p>
    <w:p w:rsidR="005E30C0" w:rsidRDefault="005E30C0"/>
    <w:p w:rsidR="005E30C0" w:rsidRPr="005E30C0" w:rsidRDefault="00B46926">
      <w:r>
        <w:t xml:space="preserve">Data    </w:t>
      </w:r>
      <w:r>
        <w:tab/>
      </w:r>
      <w:r>
        <w:tab/>
      </w:r>
      <w:r>
        <w:tab/>
        <w:t xml:space="preserve">godzina </w:t>
      </w:r>
      <w:r>
        <w:tab/>
      </w:r>
      <w:r>
        <w:tab/>
      </w:r>
      <w:r w:rsidR="005E30C0">
        <w:t>podpis/pieczątka pielęgniarki</w:t>
      </w:r>
      <w:r>
        <w:t>/ratownika medycznego</w:t>
      </w:r>
    </w:p>
    <w:sectPr w:rsidR="005E30C0" w:rsidRPr="005E30C0" w:rsidSect="00DE47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A2" w:rsidRDefault="005821A2" w:rsidP="003F6147">
      <w:pPr>
        <w:spacing w:after="0" w:line="240" w:lineRule="auto"/>
      </w:pPr>
      <w:r>
        <w:separator/>
      </w:r>
    </w:p>
  </w:endnote>
  <w:endnote w:type="continuationSeparator" w:id="0">
    <w:p w:rsidR="005821A2" w:rsidRDefault="005821A2" w:rsidP="003F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A2" w:rsidRDefault="005821A2" w:rsidP="003F6147">
      <w:pPr>
        <w:spacing w:after="0" w:line="240" w:lineRule="auto"/>
      </w:pPr>
      <w:r>
        <w:separator/>
      </w:r>
    </w:p>
  </w:footnote>
  <w:footnote w:type="continuationSeparator" w:id="0">
    <w:p w:rsidR="005821A2" w:rsidRDefault="005821A2" w:rsidP="003F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47" w:rsidRDefault="003F6147">
    <w:pPr>
      <w:pStyle w:val="Nagwek"/>
    </w:pPr>
    <w:r>
      <w:t>Aktualizowano 15.03.2020</w:t>
    </w:r>
  </w:p>
  <w:p w:rsidR="003F6147" w:rsidRDefault="003F61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02"/>
    <w:rsid w:val="000028C0"/>
    <w:rsid w:val="00386913"/>
    <w:rsid w:val="003C2E7B"/>
    <w:rsid w:val="003F6147"/>
    <w:rsid w:val="00532514"/>
    <w:rsid w:val="005821A2"/>
    <w:rsid w:val="005B5924"/>
    <w:rsid w:val="005E30C0"/>
    <w:rsid w:val="00644ECC"/>
    <w:rsid w:val="00656509"/>
    <w:rsid w:val="00656ECD"/>
    <w:rsid w:val="0069781E"/>
    <w:rsid w:val="00733726"/>
    <w:rsid w:val="008D79C2"/>
    <w:rsid w:val="00932202"/>
    <w:rsid w:val="00934F50"/>
    <w:rsid w:val="00B46926"/>
    <w:rsid w:val="00D20AB3"/>
    <w:rsid w:val="00DE47B7"/>
    <w:rsid w:val="00E568A4"/>
    <w:rsid w:val="00E73536"/>
    <w:rsid w:val="00EA4201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47"/>
  </w:style>
  <w:style w:type="paragraph" w:styleId="Stopka">
    <w:name w:val="footer"/>
    <w:basedOn w:val="Normalny"/>
    <w:link w:val="StopkaZnak"/>
    <w:uiPriority w:val="99"/>
    <w:semiHidden/>
    <w:unhideWhenUsed/>
    <w:rsid w:val="003F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Podlasin</dc:creator>
  <cp:lastModifiedBy>RPodlasin</cp:lastModifiedBy>
  <cp:revision>5</cp:revision>
  <cp:lastPrinted>2020-03-12T11:02:00Z</cp:lastPrinted>
  <dcterms:created xsi:type="dcterms:W3CDTF">2020-03-14T17:36:00Z</dcterms:created>
  <dcterms:modified xsi:type="dcterms:W3CDTF">2020-03-15T11:20:00Z</dcterms:modified>
</cp:coreProperties>
</file>